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CF208" w14:textId="77777777" w:rsidR="00A72902" w:rsidRDefault="38638F27" w:rsidP="00EB638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</w:t>
      </w:r>
      <w:r w:rsidR="00EE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</w:p>
    <w:p w14:paraId="6ADDDCDB" w14:textId="2F406CAB" w:rsidR="00EE1A52" w:rsidRPr="007A3176" w:rsidRDefault="007A3176" w:rsidP="007A3176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466780"/>
      <w:r>
        <w:rPr>
          <w:rFonts w:ascii="Times New Roman" w:eastAsia="Times New Roman" w:hAnsi="Times New Roman" w:cs="Times New Roman"/>
          <w:sz w:val="24"/>
          <w:szCs w:val="24"/>
        </w:rPr>
        <w:t xml:space="preserve">Занятия проходят на платформе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пн-ср-пт</w:t>
      </w:r>
      <w:r w:rsidRPr="007A3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6EABBD" w14:textId="523E3465" w:rsidR="00A72902" w:rsidRDefault="000B6AE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466975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2.02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ОФП</w:t>
      </w:r>
    </w:p>
    <w:p w14:paraId="753B5714" w14:textId="347E6B14" w:rsidR="00A72902" w:rsidRPr="005F3E15" w:rsidRDefault="000B6AE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AE5">
        <w:rPr>
          <w:rFonts w:ascii="Times New Roman" w:eastAsia="Times New Roman" w:hAnsi="Times New Roman" w:cs="Times New Roman"/>
          <w:sz w:val="24"/>
          <w:szCs w:val="24"/>
        </w:rPr>
        <w:t>4.02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61212625"/>
      <w:r w:rsidR="00145C5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одводящие упражнения к эл. гр. А (отжимания).</w:t>
      </w:r>
      <w:bookmarkEnd w:id="2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49A011" w14:textId="15D31DB0" w:rsidR="009827FB" w:rsidRDefault="000B6AE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AE5">
        <w:rPr>
          <w:rFonts w:ascii="Times New Roman" w:eastAsia="Times New Roman" w:hAnsi="Times New Roman" w:cs="Times New Roman"/>
          <w:sz w:val="24"/>
          <w:szCs w:val="24"/>
        </w:rPr>
        <w:t>7.02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38466397"/>
      <w:r w:rsidR="009827FB">
        <w:rPr>
          <w:rFonts w:ascii="Times New Roman" w:eastAsia="Times New Roman" w:hAnsi="Times New Roman" w:cs="Times New Roman"/>
          <w:sz w:val="24"/>
          <w:szCs w:val="24"/>
        </w:rPr>
        <w:t>Хореография (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стоп, голеностопа, икроножных мышц</w:t>
      </w:r>
      <w:bookmarkEnd w:id="3"/>
      <w:r w:rsidR="006F5AB7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6A91E75" w14:textId="665CCAE9" w:rsidR="00A72902" w:rsidRDefault="000B6AE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AE5">
        <w:rPr>
          <w:rFonts w:ascii="Times New Roman" w:eastAsia="Times New Roman" w:hAnsi="Times New Roman" w:cs="Times New Roman"/>
          <w:sz w:val="24"/>
          <w:szCs w:val="24"/>
        </w:rPr>
        <w:t>9.02</w:t>
      </w:r>
      <w:r w:rsidR="009F25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4" w:name="_Hlk38466525"/>
      <w:bookmarkStart w:id="5" w:name="_Hlk38466162"/>
      <w:r w:rsidR="00145C5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одводящие упражнения к эл. гр. В (упор углом ноги вместе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>, врозь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). Упр. на развитие гибкости</w:t>
      </w:r>
      <w:r w:rsidR="00145C5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4"/>
    <w:p w14:paraId="7E15C8A0" w14:textId="326D890A" w:rsidR="006F5AB7" w:rsidRDefault="000B6AE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11.02</w:t>
      </w:r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>. ОФП</w:t>
      </w:r>
    </w:p>
    <w:p w14:paraId="4C19F069" w14:textId="330081BA" w:rsidR="00CA04B4" w:rsidRDefault="000B6AE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AE5">
        <w:rPr>
          <w:rFonts w:ascii="Times New Roman" w:eastAsia="Times New Roman" w:hAnsi="Times New Roman" w:cs="Times New Roman"/>
          <w:sz w:val="24"/>
          <w:szCs w:val="24"/>
        </w:rPr>
        <w:t>14.02</w:t>
      </w:r>
      <w:r w:rsidR="00CA0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4B4" w:rsidRPr="00CA04B4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эл. гр. </w:t>
      </w:r>
      <w:r w:rsidR="00CA04B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A04B4" w:rsidRPr="00CA04B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A04B4">
        <w:rPr>
          <w:rFonts w:ascii="Times New Roman" w:eastAsia="Times New Roman" w:hAnsi="Times New Roman" w:cs="Times New Roman"/>
          <w:sz w:val="24"/>
          <w:szCs w:val="24"/>
        </w:rPr>
        <w:t>прыжки</w:t>
      </w:r>
      <w:r w:rsidR="00CA04B4" w:rsidRPr="00CA04B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B312474" w14:textId="1702BA8D" w:rsidR="00366EB3" w:rsidRPr="00366EB3" w:rsidRDefault="000B6AE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AE5">
        <w:rPr>
          <w:rFonts w:ascii="Times New Roman" w:eastAsia="Times New Roman" w:hAnsi="Times New Roman" w:cs="Times New Roman"/>
          <w:sz w:val="24"/>
          <w:szCs w:val="24"/>
        </w:rPr>
        <w:t>16.02</w:t>
      </w:r>
      <w:r w:rsidR="00366EB3" w:rsidRPr="00366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6EB3">
        <w:rPr>
          <w:rFonts w:ascii="Times New Roman" w:eastAsia="Times New Roman" w:hAnsi="Times New Roman" w:cs="Times New Roman"/>
          <w:sz w:val="24"/>
          <w:szCs w:val="24"/>
        </w:rPr>
        <w:t xml:space="preserve">Акробатические элементы </w:t>
      </w:r>
    </w:p>
    <w:p w14:paraId="78360AA7" w14:textId="5D06D87A" w:rsidR="00366EB3" w:rsidRPr="00366EB3" w:rsidRDefault="000B6AE5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18.02</w:t>
      </w:r>
      <w:r w:rsidR="00366EB3">
        <w:rPr>
          <w:rFonts w:ascii="Times New Roman" w:eastAsia="Times New Roman" w:hAnsi="Times New Roman" w:cs="Times New Roman"/>
          <w:sz w:val="24"/>
          <w:szCs w:val="24"/>
        </w:rPr>
        <w:t xml:space="preserve"> Элементы гр. </w:t>
      </w:r>
      <w:r w:rsidR="00366EB3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366EB3" w:rsidRPr="00366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762FD0" w14:textId="716CD3B7" w:rsidR="00366EB3" w:rsidRDefault="00366EB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bookmarkEnd w:id="5"/>
    <w:p w14:paraId="0E070AC2" w14:textId="6D58B698" w:rsidR="00A72902" w:rsidRPr="007864DA" w:rsidRDefault="38638F27" w:rsidP="006921F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</w:t>
      </w:r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(1) ;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</w:t>
      </w:r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(2) ;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</w:t>
      </w:r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(3)</w:t>
      </w:r>
    </w:p>
    <w:p w14:paraId="5BDC7E0E" w14:textId="4FF60334" w:rsidR="006F5AB7" w:rsidRPr="000B6AE5" w:rsidRDefault="006F5AB7" w:rsidP="007A31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 xml:space="preserve"> Занятия проходят на платформе </w:t>
      </w:r>
      <w:r w:rsidR="007A3176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="007A3176" w:rsidRPr="007A3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>пн-ср-пт</w:t>
      </w:r>
      <w:r w:rsidR="000B6AE5" w:rsidRPr="000B6A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6AE5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0B6AE5">
        <w:rPr>
          <w:rFonts w:ascii="Times New Roman" w:eastAsia="Times New Roman" w:hAnsi="Times New Roman" w:cs="Times New Roman"/>
          <w:sz w:val="24"/>
          <w:szCs w:val="24"/>
        </w:rPr>
        <w:t>б</w:t>
      </w:r>
      <w:bookmarkStart w:id="6" w:name="_GoBack"/>
      <w:bookmarkEnd w:id="6"/>
    </w:p>
    <w:p w14:paraId="0BAEFBC9" w14:textId="3D9AA067" w:rsidR="00067608" w:rsidRPr="00067608" w:rsidRDefault="000B6AE5" w:rsidP="000676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2.02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608">
        <w:rPr>
          <w:rFonts w:ascii="Times New Roman" w:eastAsia="Times New Roman" w:hAnsi="Times New Roman" w:cs="Times New Roman"/>
          <w:sz w:val="24"/>
          <w:szCs w:val="24"/>
        </w:rPr>
        <w:t xml:space="preserve">Стретчинг. </w:t>
      </w:r>
      <w:r w:rsidR="00067608" w:rsidRPr="00067608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элем. гр.А</w:t>
      </w:r>
    </w:p>
    <w:p w14:paraId="0B75818A" w14:textId="7A8EAEA4" w:rsidR="003D30FF" w:rsidRPr="003D30FF" w:rsidRDefault="000B6AE5" w:rsidP="000676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AE5">
        <w:rPr>
          <w:rFonts w:ascii="Times New Roman" w:eastAsia="Times New Roman" w:hAnsi="Times New Roman" w:cs="Times New Roman"/>
          <w:sz w:val="24"/>
          <w:szCs w:val="24"/>
        </w:rPr>
        <w:t>4.02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608" w:rsidRPr="00067608">
        <w:rPr>
          <w:rFonts w:ascii="Times New Roman" w:eastAsia="Times New Roman" w:hAnsi="Times New Roman" w:cs="Times New Roman"/>
          <w:sz w:val="24"/>
          <w:szCs w:val="24"/>
        </w:rPr>
        <w:t>Элементы группы А (различные вариации отжиманий)</w:t>
      </w:r>
    </w:p>
    <w:p w14:paraId="35F7420E" w14:textId="344A0A69" w:rsidR="003D30FF" w:rsidRPr="00FB2F5D" w:rsidRDefault="000B6AE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AE5">
        <w:rPr>
          <w:rFonts w:ascii="Times New Roman" w:eastAsia="Times New Roman" w:hAnsi="Times New Roman" w:cs="Times New Roman"/>
          <w:sz w:val="24"/>
          <w:szCs w:val="24"/>
        </w:rPr>
        <w:t>5.02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A7A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элем. гр</w:t>
      </w:r>
      <w:r w:rsidR="00D62A7A" w:rsidRPr="00D62A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62A7A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</w:p>
    <w:p w14:paraId="4F31B8B9" w14:textId="57AB6FC1" w:rsidR="00A7784D" w:rsidRPr="003D30FF" w:rsidRDefault="000B6AE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7.02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 xml:space="preserve"> Стретчинг. </w:t>
      </w:r>
      <w:bookmarkStart w:id="7" w:name="_Hlk61213789"/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Хореографическая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упражнения на укрепление стоп, голени, икроножных мышц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864DA">
        <w:rPr>
          <w:rFonts w:ascii="Times New Roman" w:eastAsia="Times New Roman" w:hAnsi="Times New Roman" w:cs="Times New Roman"/>
          <w:sz w:val="24"/>
          <w:szCs w:val="24"/>
        </w:rPr>
        <w:t xml:space="preserve"> СФП.</w:t>
      </w:r>
      <w:bookmarkEnd w:id="7"/>
    </w:p>
    <w:p w14:paraId="69ADF264" w14:textId="1507C964" w:rsidR="003D30FF" w:rsidRPr="003D30FF" w:rsidRDefault="000B6AE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9.02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8" w:name="_Hlk48556305"/>
      <w:bookmarkStart w:id="9" w:name="_Hlk38468027"/>
      <w:r w:rsidR="0023021F" w:rsidRPr="0023021F">
        <w:rPr>
          <w:rFonts w:ascii="Times New Roman" w:eastAsia="Times New Roman" w:hAnsi="Times New Roman" w:cs="Times New Roman"/>
          <w:sz w:val="24"/>
          <w:szCs w:val="24"/>
        </w:rPr>
        <w:t>СФП.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 Элементы гр. С.</w:t>
      </w:r>
      <w:bookmarkEnd w:id="8"/>
    </w:p>
    <w:bookmarkEnd w:id="9"/>
    <w:p w14:paraId="5138E854" w14:textId="18C0E2CC" w:rsidR="003D30FF" w:rsidRDefault="000B6AE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11.02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Стретчинг. </w:t>
      </w:r>
      <w:bookmarkStart w:id="10" w:name="_Hlk58440189"/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Хореографическая подготовка ("гран батман жете"(махи на 90 градусов) упражнения на укрепление стоп, голени, икроножных мышц)</w:t>
      </w:r>
    </w:p>
    <w:bookmarkEnd w:id="10"/>
    <w:p w14:paraId="15C89E0B" w14:textId="0BA52CB7" w:rsidR="00577540" w:rsidRPr="00577540" w:rsidRDefault="000B6AE5" w:rsidP="00577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AE5">
        <w:rPr>
          <w:rFonts w:ascii="Times New Roman" w:eastAsia="Times New Roman" w:hAnsi="Times New Roman" w:cs="Times New Roman"/>
          <w:sz w:val="24"/>
          <w:szCs w:val="24"/>
        </w:rPr>
        <w:t>12.02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1" w:name="_Hlk58440114"/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Танцевальная аэробная разминка, с использованием базовых аэробных</w:t>
      </w:r>
    </w:p>
    <w:p w14:paraId="044A0F3D" w14:textId="1F943DA0" w:rsidR="003D30FF" w:rsidRDefault="00577540" w:rsidP="00577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540">
        <w:rPr>
          <w:rFonts w:ascii="Times New Roman" w:eastAsia="Times New Roman" w:hAnsi="Times New Roman" w:cs="Times New Roman"/>
          <w:sz w:val="24"/>
          <w:szCs w:val="24"/>
        </w:rPr>
        <w:t xml:space="preserve">шагов. 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>Домашне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е задание.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Составить комбинацию.</w:t>
      </w:r>
    </w:p>
    <w:bookmarkEnd w:id="11"/>
    <w:p w14:paraId="222F7921" w14:textId="42B51EE9" w:rsidR="003D30FF" w:rsidRDefault="000B6AE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AE5">
        <w:rPr>
          <w:rFonts w:ascii="Times New Roman" w:eastAsia="Times New Roman" w:hAnsi="Times New Roman" w:cs="Times New Roman"/>
          <w:sz w:val="24"/>
          <w:szCs w:val="24"/>
        </w:rPr>
        <w:t>14.02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2" w:name="_Hlk38468048"/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элем. </w:t>
      </w:r>
      <w:bookmarkEnd w:id="12"/>
      <w:r w:rsidR="0023021F">
        <w:rPr>
          <w:rFonts w:ascii="Times New Roman" w:eastAsia="Times New Roman" w:hAnsi="Times New Roman" w:cs="Times New Roman"/>
          <w:sz w:val="24"/>
          <w:szCs w:val="24"/>
        </w:rPr>
        <w:t>гр. В.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упор углом ноги вместе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Элемент группы В «упор углом ноги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розь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14:paraId="3EC2AE2D" w14:textId="369AD1C3" w:rsidR="00CA04B4" w:rsidRDefault="000B6AE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AE5">
        <w:rPr>
          <w:rFonts w:ascii="Times New Roman" w:eastAsia="Times New Roman" w:hAnsi="Times New Roman" w:cs="Times New Roman"/>
          <w:sz w:val="24"/>
          <w:szCs w:val="24"/>
        </w:rPr>
        <w:t>16.02</w:t>
      </w:r>
      <w:r w:rsidR="00CA04B4">
        <w:rPr>
          <w:rFonts w:ascii="Times New Roman" w:eastAsia="Times New Roman" w:hAnsi="Times New Roman" w:cs="Times New Roman"/>
          <w:sz w:val="24"/>
          <w:szCs w:val="24"/>
        </w:rPr>
        <w:t>ОФП. СФП</w:t>
      </w:r>
    </w:p>
    <w:p w14:paraId="28953B2F" w14:textId="4F19E386" w:rsidR="00CA04B4" w:rsidRDefault="000B6AE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AE5">
        <w:rPr>
          <w:rFonts w:ascii="Times New Roman" w:eastAsia="Times New Roman" w:hAnsi="Times New Roman" w:cs="Times New Roman"/>
          <w:sz w:val="24"/>
          <w:szCs w:val="24"/>
        </w:rPr>
        <w:t>18.02</w:t>
      </w:r>
      <w:r w:rsidR="00CA04B4">
        <w:rPr>
          <w:rFonts w:ascii="Times New Roman" w:eastAsia="Times New Roman" w:hAnsi="Times New Roman" w:cs="Times New Roman"/>
          <w:sz w:val="24"/>
          <w:szCs w:val="24"/>
        </w:rPr>
        <w:t xml:space="preserve"> Элементы гр.</w:t>
      </w:r>
      <w:r w:rsidR="00CA04B4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CA04B4">
        <w:rPr>
          <w:rFonts w:ascii="Times New Roman" w:eastAsia="Times New Roman" w:hAnsi="Times New Roman" w:cs="Times New Roman"/>
          <w:sz w:val="24"/>
          <w:szCs w:val="24"/>
        </w:rPr>
        <w:t>. Хореография</w:t>
      </w:r>
    </w:p>
    <w:p w14:paraId="414A88F8" w14:textId="2FE840EF" w:rsidR="00366EB3" w:rsidRDefault="000B6AE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19.02</w:t>
      </w:r>
      <w:r w:rsidR="00366EB3">
        <w:rPr>
          <w:rFonts w:ascii="Times New Roman" w:eastAsia="Times New Roman" w:hAnsi="Times New Roman" w:cs="Times New Roman"/>
          <w:sz w:val="24"/>
          <w:szCs w:val="24"/>
        </w:rPr>
        <w:t xml:space="preserve"> Стретчинг. Элементы гр.</w:t>
      </w:r>
      <w:r w:rsidR="00950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6EB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50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</w:p>
    <w:p w14:paraId="169E2BBB" w14:textId="597F2BFC" w:rsidR="00366EB3" w:rsidRPr="00CA04B4" w:rsidRDefault="00366EB3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A8D20" w14:textId="26EE43EB" w:rsidR="00CA04B4" w:rsidRPr="003D30FF" w:rsidRDefault="00CA04B4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10CB2" w14:textId="77777777" w:rsidR="000B10A2" w:rsidRPr="000B10A2" w:rsidRDefault="000B10A2" w:rsidP="000B10A2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0B10A2" w:rsidRPr="000B10A2" w:rsidSect="002976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6AFB5" w14:textId="77777777" w:rsidR="00602E9C" w:rsidRDefault="00602E9C" w:rsidP="00EB6388">
      <w:pPr>
        <w:spacing w:after="0" w:line="240" w:lineRule="auto"/>
      </w:pPr>
      <w:r>
        <w:separator/>
      </w:r>
    </w:p>
  </w:endnote>
  <w:endnote w:type="continuationSeparator" w:id="0">
    <w:p w14:paraId="0CC7E6ED" w14:textId="77777777" w:rsidR="00602E9C" w:rsidRDefault="00602E9C" w:rsidP="00EB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E5D69" w14:textId="77777777" w:rsidR="00EB6388" w:rsidRDefault="00EB638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6AECD" w14:textId="77777777" w:rsidR="00EB6388" w:rsidRDefault="00EB638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8ABB9" w14:textId="77777777" w:rsidR="00EB6388" w:rsidRDefault="00EB63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D0BE2" w14:textId="77777777" w:rsidR="00602E9C" w:rsidRDefault="00602E9C" w:rsidP="00EB6388">
      <w:pPr>
        <w:spacing w:after="0" w:line="240" w:lineRule="auto"/>
      </w:pPr>
      <w:r>
        <w:separator/>
      </w:r>
    </w:p>
  </w:footnote>
  <w:footnote w:type="continuationSeparator" w:id="0">
    <w:p w14:paraId="2B372725" w14:textId="77777777" w:rsidR="00602E9C" w:rsidRDefault="00602E9C" w:rsidP="00EB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96D6A" w14:textId="77777777" w:rsidR="00EB6388" w:rsidRDefault="00EB638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78FAF" w14:textId="77777777" w:rsidR="00EB6388" w:rsidRDefault="00EB638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5C9BB" w14:textId="77777777" w:rsidR="00EB6388" w:rsidRDefault="00EB63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34642"/>
    <w:multiLevelType w:val="hybridMultilevel"/>
    <w:tmpl w:val="0E229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7ACF3820"/>
    <w:multiLevelType w:val="hybridMultilevel"/>
    <w:tmpl w:val="140435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7C58D5B"/>
    <w:rsid w:val="00067608"/>
    <w:rsid w:val="000B10A2"/>
    <w:rsid w:val="000B6AE5"/>
    <w:rsid w:val="00104AD2"/>
    <w:rsid w:val="00142D94"/>
    <w:rsid w:val="00145C50"/>
    <w:rsid w:val="0023021F"/>
    <w:rsid w:val="002976BE"/>
    <w:rsid w:val="00366EB3"/>
    <w:rsid w:val="003B46F3"/>
    <w:rsid w:val="003D30FF"/>
    <w:rsid w:val="003D6A08"/>
    <w:rsid w:val="003F300F"/>
    <w:rsid w:val="004F61B7"/>
    <w:rsid w:val="00577540"/>
    <w:rsid w:val="005B5EBF"/>
    <w:rsid w:val="005F3E15"/>
    <w:rsid w:val="00602E9C"/>
    <w:rsid w:val="006119E0"/>
    <w:rsid w:val="00611FDF"/>
    <w:rsid w:val="006921F5"/>
    <w:rsid w:val="006F5AB7"/>
    <w:rsid w:val="00747B30"/>
    <w:rsid w:val="007864DA"/>
    <w:rsid w:val="007A3176"/>
    <w:rsid w:val="00844957"/>
    <w:rsid w:val="00877161"/>
    <w:rsid w:val="008912A7"/>
    <w:rsid w:val="008C1A47"/>
    <w:rsid w:val="00950C5B"/>
    <w:rsid w:val="009827FB"/>
    <w:rsid w:val="009F257B"/>
    <w:rsid w:val="00A15E16"/>
    <w:rsid w:val="00A72902"/>
    <w:rsid w:val="00A7784D"/>
    <w:rsid w:val="00A81631"/>
    <w:rsid w:val="00AA1F74"/>
    <w:rsid w:val="00AF370A"/>
    <w:rsid w:val="00BC1ADD"/>
    <w:rsid w:val="00BE552B"/>
    <w:rsid w:val="00C21172"/>
    <w:rsid w:val="00CA04B4"/>
    <w:rsid w:val="00D132A8"/>
    <w:rsid w:val="00D62A7A"/>
    <w:rsid w:val="00E03B7A"/>
    <w:rsid w:val="00E33F9A"/>
    <w:rsid w:val="00E720EE"/>
    <w:rsid w:val="00EB6388"/>
    <w:rsid w:val="00ED6ACB"/>
    <w:rsid w:val="00EE1A52"/>
    <w:rsid w:val="00F614D6"/>
    <w:rsid w:val="00F87269"/>
    <w:rsid w:val="00FB2F5D"/>
    <w:rsid w:val="00FE2BA0"/>
    <w:rsid w:val="00FF7343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BCA4"/>
  <w15:docId w15:val="{AF701BB9-64CF-4716-9A44-794641B5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1FDF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388"/>
  </w:style>
  <w:style w:type="paragraph" w:styleId="a7">
    <w:name w:val="footer"/>
    <w:basedOn w:val="a"/>
    <w:link w:val="a8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26D41-209C-4903-95F3-5F912C162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HP</cp:lastModifiedBy>
  <cp:revision>3</cp:revision>
  <dcterms:created xsi:type="dcterms:W3CDTF">2021-01-10T18:30:00Z</dcterms:created>
  <dcterms:modified xsi:type="dcterms:W3CDTF">2022-02-11T11:10:00Z</dcterms:modified>
</cp:coreProperties>
</file>